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EC5F7" w14:textId="77777777" w:rsidR="00DC2374" w:rsidRPr="00A6696A" w:rsidRDefault="00DC2374" w:rsidP="00DC2374">
      <w:pPr>
        <w:spacing w:after="0" w:line="240" w:lineRule="auto"/>
        <w:contextualSpacing/>
        <w:jc w:val="right"/>
        <w:rPr>
          <w:rFonts w:ascii="Times New Roman" w:hAnsi="Times New Roman"/>
          <w:i/>
          <w:sz w:val="18"/>
          <w:szCs w:val="24"/>
        </w:rPr>
      </w:pPr>
      <w:r w:rsidRPr="00A6696A">
        <w:rPr>
          <w:rFonts w:ascii="Times New Roman" w:hAnsi="Times New Roman"/>
          <w:i/>
          <w:sz w:val="18"/>
          <w:szCs w:val="24"/>
        </w:rPr>
        <w:t>Załącznik nr </w:t>
      </w:r>
      <w:r>
        <w:rPr>
          <w:rFonts w:ascii="Times New Roman" w:hAnsi="Times New Roman"/>
          <w:i/>
          <w:sz w:val="18"/>
          <w:szCs w:val="24"/>
        </w:rPr>
        <w:t>4</w:t>
      </w:r>
      <w:r w:rsidRPr="00A6696A">
        <w:rPr>
          <w:rFonts w:ascii="Times New Roman" w:hAnsi="Times New Roman"/>
          <w:i/>
          <w:sz w:val="18"/>
          <w:szCs w:val="24"/>
        </w:rPr>
        <w:t xml:space="preserve">. </w:t>
      </w:r>
    </w:p>
    <w:p w14:paraId="298D78B0" w14:textId="77777777" w:rsidR="00DC2374" w:rsidRPr="00A6696A" w:rsidRDefault="00DC2374" w:rsidP="00DC2374">
      <w:pPr>
        <w:spacing w:after="0" w:line="240" w:lineRule="auto"/>
        <w:contextualSpacing/>
        <w:jc w:val="right"/>
        <w:rPr>
          <w:rFonts w:ascii="Times New Roman" w:hAnsi="Times New Roman"/>
          <w:i/>
          <w:sz w:val="18"/>
          <w:szCs w:val="24"/>
        </w:rPr>
      </w:pPr>
      <w:r w:rsidRPr="00A6696A">
        <w:rPr>
          <w:rFonts w:ascii="Times New Roman" w:hAnsi="Times New Roman"/>
          <w:i/>
          <w:sz w:val="18"/>
          <w:szCs w:val="24"/>
        </w:rPr>
        <w:t>do Regulamin odbywania przez studentów staży w przedsiębiorstwach</w:t>
      </w:r>
    </w:p>
    <w:p w14:paraId="335BB741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091FEBF" w14:textId="77777777" w:rsidR="00DC2374" w:rsidRPr="00A6696A" w:rsidRDefault="00DC2374" w:rsidP="00DC2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x-none"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val="x-none" w:eastAsia="pl-PL"/>
        </w:rPr>
        <w:t>UMOWA</w:t>
      </w: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6696A">
        <w:rPr>
          <w:rFonts w:ascii="Times New Roman" w:eastAsia="Times New Roman" w:hAnsi="Times New Roman"/>
          <w:b/>
          <w:sz w:val="24"/>
          <w:szCs w:val="24"/>
          <w:lang w:val="x-none" w:eastAsia="pl-PL"/>
        </w:rPr>
        <w:t>nr…..</w:t>
      </w:r>
    </w:p>
    <w:p w14:paraId="5BE6BFD3" w14:textId="77777777" w:rsidR="00DC2374" w:rsidRPr="00A65511" w:rsidRDefault="00DC2374" w:rsidP="00DC2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organizację i odbycie stażu w przedsiębiorstwie dla studentów Politechniki Lubelskiej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w ramach projektu „</w:t>
      </w:r>
      <w:r w:rsidR="00A108A2" w:rsidRPr="00A84972">
        <w:rPr>
          <w:rFonts w:ascii="Times New Roman" w:hAnsi="Times New Roman"/>
          <w:b/>
          <w:sz w:val="24"/>
          <w:szCs w:val="24"/>
        </w:rPr>
        <w:t>STUDIUJESZ I PRAKTYKUJESZ Z POLITECHNIKĄ LUBELSKĄ</w:t>
      </w:r>
      <w:r w:rsidRPr="00A65511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14:paraId="3E59E4B5" w14:textId="77777777" w:rsidR="00DC2374" w:rsidRPr="00A65511" w:rsidRDefault="00DC2374" w:rsidP="00DC2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9A7D28A" w14:textId="77777777" w:rsidR="00DC2374" w:rsidRPr="00A6696A" w:rsidRDefault="00DC2374" w:rsidP="00DC237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………................…….. pomiędzy: </w:t>
      </w:r>
    </w:p>
    <w:p w14:paraId="5644C95B" w14:textId="77777777" w:rsidR="00DC2374" w:rsidRPr="00A6696A" w:rsidRDefault="00DC2374" w:rsidP="00DC237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1. Politechniką Lubelską, ul. Nadbystrzycka 38D, 20-618 Lublin, reprezentowaną przez: </w:t>
      </w:r>
    </w:p>
    <w:p w14:paraId="27ED7E01" w14:textId="77777777" w:rsidR="00DC2374" w:rsidRPr="00A6696A" w:rsidRDefault="00A84972" w:rsidP="00DC237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Mgr Anna Michalska</w:t>
      </w:r>
      <w:r w:rsidR="00DC2374"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– Koordynatora projektu</w:t>
      </w:r>
    </w:p>
    <w:p w14:paraId="5D07ACF3" w14:textId="77777777" w:rsidR="00DC2374" w:rsidRPr="00A6696A" w:rsidRDefault="00DC2374" w:rsidP="00DC237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mgr Janinę </w:t>
      </w:r>
      <w:proofErr w:type="spellStart"/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Księską</w:t>
      </w:r>
      <w:proofErr w:type="spellEnd"/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– Kwestor PL</w:t>
      </w:r>
    </w:p>
    <w:p w14:paraId="0A82D626" w14:textId="77777777" w:rsidR="00DC2374" w:rsidRPr="00A6696A" w:rsidRDefault="00DC2374" w:rsidP="00DC237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zwaną dalej „</w:t>
      </w: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Uczelnią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”,</w:t>
      </w:r>
    </w:p>
    <w:p w14:paraId="585E2A8C" w14:textId="77777777" w:rsidR="00DC2374" w:rsidRPr="00A6696A" w:rsidRDefault="00DC2374" w:rsidP="00DC237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2. Panem / Panią .........................................................................................................................., zamieszkałym ............................................................................................................................., legitymującym/ą się dowodem osobistym nr ……………………………..…………………….</w:t>
      </w:r>
    </w:p>
    <w:p w14:paraId="2F932649" w14:textId="77777777" w:rsidR="00DC2374" w:rsidRPr="00A6696A" w:rsidRDefault="00DC2374" w:rsidP="00DC237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posiadającym legitymację studencką o numerze ......................................................................., zwanym/ą dalej „</w:t>
      </w: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Stażystą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”,</w:t>
      </w:r>
    </w:p>
    <w:p w14:paraId="3B3087CD" w14:textId="77777777" w:rsidR="00DC2374" w:rsidRPr="00A6696A" w:rsidRDefault="00DC2374" w:rsidP="00DC237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3. ……………………………………………………………………….……………………… z siedzibą w ………………………… przy ul. ……...……………………….…….………, NIP: ………………………..……….……., REGON: ……..…………..…………………..…., reprezentowaną przez …………….………………………………………………………… zwanym dalej „</w:t>
      </w: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Pracodawcą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”,</w:t>
      </w:r>
    </w:p>
    <w:p w14:paraId="4FD68FAD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52AF45" w14:textId="77777777" w:rsidR="00DC2374" w:rsidRPr="00A65511" w:rsidRDefault="00DC2374" w:rsidP="00DC237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5511">
        <w:rPr>
          <w:rFonts w:ascii="Times New Roman" w:eastAsia="Times New Roman" w:hAnsi="Times New Roman"/>
          <w:sz w:val="24"/>
          <w:szCs w:val="24"/>
          <w:lang w:eastAsia="pl-PL"/>
        </w:rPr>
        <w:t xml:space="preserve">zostaje zawarta umowa o organizację i odbycie stażu studenckiego w przedsiębiorstwie przez studentów Politechniki Lubelskiej w ramach projektu </w:t>
      </w:r>
      <w:r w:rsidR="007E6AB4" w:rsidRPr="007E6AB4">
        <w:rPr>
          <w:rFonts w:ascii="Times New Roman" w:hAnsi="Times New Roman"/>
          <w:sz w:val="24"/>
          <w:szCs w:val="24"/>
        </w:rPr>
        <w:t>nr</w:t>
      </w:r>
      <w:r w:rsidR="007E6AB4" w:rsidRPr="007E6AB4">
        <w:rPr>
          <w:rFonts w:ascii="Times New Roman" w:hAnsi="Times New Roman"/>
          <w:b/>
          <w:sz w:val="24"/>
          <w:szCs w:val="24"/>
        </w:rPr>
        <w:t xml:space="preserve"> </w:t>
      </w:r>
      <w:r w:rsidR="00DB19B6" w:rsidRPr="00DB19B6">
        <w:rPr>
          <w:rFonts w:ascii="Times New Roman" w:eastAsiaTheme="minorHAnsi" w:hAnsi="Times New Roman"/>
          <w:sz w:val="24"/>
          <w:szCs w:val="24"/>
        </w:rPr>
        <w:t xml:space="preserve">POWR.03.01-00-00-S071/17-01 </w:t>
      </w:r>
      <w:r w:rsidRPr="00A65511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7E6AB4" w:rsidRPr="007E6AB4">
        <w:rPr>
          <w:rFonts w:ascii="Times New Roman" w:hAnsi="Times New Roman"/>
          <w:sz w:val="24"/>
          <w:szCs w:val="24"/>
        </w:rPr>
        <w:t>STUDIUJESZ I PRAKTYKUJESZ Z POLITECHNIKĄ LUBELSKĄ</w:t>
      </w:r>
      <w:r w:rsidR="007E6AB4">
        <w:rPr>
          <w:rFonts w:ascii="Times New Roman" w:hAnsi="Times New Roman"/>
          <w:b/>
          <w:sz w:val="24"/>
          <w:szCs w:val="24"/>
        </w:rPr>
        <w:t>”</w:t>
      </w:r>
      <w:r w:rsidR="007E6AB4" w:rsidRPr="00A6551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A6551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 ramach Programu Operacyjnego Wiedza Edukacja Rozwój2014-2020 </w:t>
      </w:r>
      <w:r w:rsidRPr="000A14EA">
        <w:rPr>
          <w:rFonts w:ascii="Times New Roman" w:eastAsia="Times New Roman" w:hAnsi="Times New Roman"/>
          <w:i/>
          <w:sz w:val="24"/>
          <w:szCs w:val="24"/>
          <w:lang w:eastAsia="pl-PL"/>
        </w:rPr>
        <w:t>współfinansowanego ze środków Europejskiego Funduszu Społecznego</w:t>
      </w:r>
    </w:p>
    <w:p w14:paraId="001AD897" w14:textId="77777777" w:rsidR="00DC2374" w:rsidRPr="00A6696A" w:rsidRDefault="00DC2374" w:rsidP="00DC2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14:paraId="20F3C956" w14:textId="77777777" w:rsidR="00DC2374" w:rsidRPr="00A6696A" w:rsidRDefault="00DC2374" w:rsidP="00DC23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1. Na mocy niniejszej Umowy Uczelnia kieruje do Pracodawcy Stażystę w celu odbycia stażu w przedsiębiorstwie w wymiarze </w:t>
      </w:r>
      <w:r w:rsidR="00FC65B6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godzin, w terminie od dnia ……………… do dnia ……………….. </w:t>
      </w:r>
    </w:p>
    <w:p w14:paraId="437FAFBA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853F60" w14:textId="77777777" w:rsidR="00DC2374" w:rsidRPr="00A6696A" w:rsidRDefault="00DC2374" w:rsidP="00DC2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§2</w:t>
      </w:r>
    </w:p>
    <w:p w14:paraId="56DD0051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1. Pracodawca zobowiązuje się do zorganizowania i przeprowadzenia stażu w przedsiębiorstwie, zgodnie z programem stażu stanowiącym Załącznik nr 1 do Umowy.</w:t>
      </w:r>
    </w:p>
    <w:p w14:paraId="77621756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2. Pracodawca zobowiązany jest w szczególności do:</w:t>
      </w:r>
    </w:p>
    <w:p w14:paraId="09263E60" w14:textId="77777777" w:rsidR="00DC2374" w:rsidRPr="00A6696A" w:rsidRDefault="00DC2374" w:rsidP="00DC2374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poinformowania Stażystę o jego obowiązkach oraz uprawnieniach w miejscu odbywania stażu;</w:t>
      </w:r>
    </w:p>
    <w:p w14:paraId="1B338D5E" w14:textId="77777777" w:rsidR="00DC2374" w:rsidRPr="00A6696A" w:rsidRDefault="00DC2374" w:rsidP="00DC2374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zapewnienia Stażyście odpowiedniego stanowiska pracy, pomieszczeń, urządzeń, narzędzi i materiałów niezbędnych do należytego odbycia stażu</w:t>
      </w:r>
    </w:p>
    <w:p w14:paraId="23C3143C" w14:textId="77777777" w:rsidR="00DC2374" w:rsidRPr="00A6696A" w:rsidRDefault="00DC2374" w:rsidP="00DC2374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przeszkolenia Stażysty, na zasadach przewidzianych dla Pracodawcy w zakresie bezpieczeństwa i higieny pracy, przepisów przeciwpożarowych oraz zapoznania go z obowiązującym u Pracodawcy regulaminem pracy;</w:t>
      </w:r>
    </w:p>
    <w:p w14:paraId="0DEC0769" w14:textId="77777777" w:rsidR="00DC2374" w:rsidRPr="00A6696A" w:rsidRDefault="00DC2374" w:rsidP="00DC2374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przydzielenia Stażyście na zasadach przewidzianych dla Pracodawcy odzieży i obuwia roboczego, środków ochrony indywidualnej i higieny osobistej;</w:t>
      </w:r>
    </w:p>
    <w:p w14:paraId="32E4F0CE" w14:textId="77777777" w:rsidR="00DC2374" w:rsidRPr="00A6696A" w:rsidRDefault="00DC2374" w:rsidP="00DC2374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bezzwłocznego poinformowania Uczelni o przerwaniu przez Stażystę odbywania stażu,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br/>
        <w:t>o każdym dniu nieusprawiedliwionej nieobecności oraz innych zdarzeniach istotnych dla odbywania stażu;</w:t>
      </w:r>
    </w:p>
    <w:p w14:paraId="13F6E861" w14:textId="77777777" w:rsidR="00DC2374" w:rsidRPr="00A6696A" w:rsidRDefault="00DC2374" w:rsidP="00DC2374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wyznaczenia opiekuna, który sprawować będzie nadzór nad Stażystą oraz udzielać mu pomocy merytorycznej w wykonywaniu czynności i zadań objętych programem stażu; </w:t>
      </w:r>
    </w:p>
    <w:p w14:paraId="023D870A" w14:textId="77777777" w:rsidR="00DC2374" w:rsidRPr="00A6696A" w:rsidRDefault="00DC2374" w:rsidP="00DC2374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przechowywania wszystkich oryginalnych dokumentów potwierdzających realizację stażu do dnia 31 grudnia 2022 r.,</w:t>
      </w:r>
    </w:p>
    <w:p w14:paraId="0D724E26" w14:textId="34EB919E" w:rsidR="00DC2374" w:rsidRPr="00A6696A" w:rsidRDefault="00DC2374" w:rsidP="00DC2374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niezwłocznego informowania Uczelnię (nie później niż w ciągu 5 dni) o wszelkich zmianach dotyczących realizacji stażu (np. zmiana </w:t>
      </w:r>
      <w:r w:rsidR="007F2F44">
        <w:rPr>
          <w:rFonts w:ascii="Times New Roman" w:eastAsia="Times New Roman" w:hAnsi="Times New Roman"/>
          <w:sz w:val="24"/>
          <w:szCs w:val="24"/>
          <w:lang w:eastAsia="pl-PL"/>
        </w:rPr>
        <w:t>miejsca odbywania stażu, nazwy P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racodawcy, siedziby, miejsca prowadzenia działalności itp.),</w:t>
      </w:r>
    </w:p>
    <w:p w14:paraId="752CAE2B" w14:textId="77777777" w:rsidR="00DC2374" w:rsidRPr="00A6696A" w:rsidRDefault="00DC2374" w:rsidP="00DC2374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wystawienia Stażyście, w terminie do 3 dni roboczych od daty zakończenia stażu zaświadczenia o odbyciu stażu.</w:t>
      </w: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4E229876" w14:textId="77777777" w:rsidR="00DC2374" w:rsidRPr="00A6696A" w:rsidRDefault="00DC2374" w:rsidP="00DC237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</w:p>
    <w:p w14:paraId="203FD5FD" w14:textId="77777777" w:rsidR="00DC2374" w:rsidRPr="00A6696A" w:rsidRDefault="00DC2374" w:rsidP="00DC2374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§3</w:t>
      </w:r>
    </w:p>
    <w:p w14:paraId="4C010CB2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50F4EF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1. Stażysta zobowiązany jest do: </w:t>
      </w:r>
    </w:p>
    <w:p w14:paraId="3FD160B9" w14:textId="77777777" w:rsidR="00DC2374" w:rsidRDefault="00DC2374" w:rsidP="00DC2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1)  zapoznania się i przestrzegania zasad </w:t>
      </w:r>
      <w:r w:rsidRPr="00A6696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Regulaminu odbywania przez studentów staży </w:t>
      </w:r>
      <w:r w:rsidRPr="00A6696A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 xml:space="preserve">w przedsiębiorstwach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Pr="00A6696A">
        <w:rPr>
          <w:rFonts w:ascii="Times New Roman" w:eastAsia="Times New Roman" w:hAnsi="Times New Roman"/>
          <w:i/>
          <w:sz w:val="24"/>
          <w:szCs w:val="24"/>
          <w:lang w:eastAsia="pl-PL"/>
        </w:rPr>
        <w:t>Regulaminu projektu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, dostępnych na </w:t>
      </w:r>
      <w:r w:rsidR="0029628A" w:rsidRPr="0029628A">
        <w:rPr>
          <w:color w:val="000000"/>
        </w:rPr>
        <w:t>http://www.pollub.pl/pl/studenci/projekty/projekt-pt-studiujesz-i-praktykujesz-z-politechnika-lubelska</w:t>
      </w:r>
      <w:r>
        <w:rPr>
          <w:color w:val="000000"/>
        </w:rPr>
        <w:t>;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E786243" w14:textId="7D4623DF" w:rsidR="00DC2374" w:rsidRPr="00A6696A" w:rsidRDefault="00DC2374" w:rsidP="00DC2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2) zawarcia umowy ubezpieczenia od </w:t>
      </w:r>
      <w:r w:rsidR="007F2F44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dpowiedzialności </w:t>
      </w:r>
      <w:r w:rsidR="007F2F44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ywilnej na okres odbywania stażu</w:t>
      </w:r>
      <w:r w:rsidR="0002398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F2F44">
        <w:rPr>
          <w:rFonts w:ascii="Times New Roman" w:eastAsia="Times New Roman" w:hAnsi="Times New Roman"/>
          <w:sz w:val="24"/>
          <w:szCs w:val="24"/>
          <w:lang w:eastAsia="pl-PL"/>
        </w:rPr>
        <w:br/>
        <w:t>w przypadku, gdy Pracodawca wystąpi z takim wnioskiem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B5E8200" w14:textId="7EB918FD" w:rsidR="00DC2374" w:rsidRPr="00A6696A" w:rsidRDefault="00DC2374" w:rsidP="00DC23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3)sumiennego i starannego wykonywania czynności i zadań objętych programem stażu oraz stosowania się do poleceń </w:t>
      </w:r>
      <w:r w:rsidR="003463CA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racodawcy, jeżeli nie są sprzeczne z przepisami prawa; </w:t>
      </w:r>
    </w:p>
    <w:p w14:paraId="03AE15CB" w14:textId="1AE1D27E" w:rsidR="00DC2374" w:rsidRPr="00A6696A" w:rsidRDefault="00DC2374" w:rsidP="00DC23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4)przestrzegania ustalonego czasu odbywania stażu oraz regulaminu pracy i porządku obowiązującego u </w:t>
      </w:r>
      <w:r w:rsidR="003463CA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racodawcy, w tym przepisów przeciwpożarowych i BHP;</w:t>
      </w:r>
    </w:p>
    <w:p w14:paraId="4886AD6A" w14:textId="77777777" w:rsidR="00C36943" w:rsidRDefault="00DC2374" w:rsidP="00DC237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5)prowadzenia miesięcznej listy obecności;</w:t>
      </w:r>
    </w:p>
    <w:p w14:paraId="71B79CD6" w14:textId="2894F9F3" w:rsidR="00C36943" w:rsidRPr="00C36943" w:rsidRDefault="00C36943" w:rsidP="00DC237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6) odpowiedzi na wszelkie wezwania Biura Projektu w zakresie uzupełniania</w:t>
      </w:r>
      <w:r w:rsidR="003463CA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dokumentów, wypełniania ankiet;</w:t>
      </w:r>
    </w:p>
    <w:p w14:paraId="2C08BC13" w14:textId="666F2408" w:rsidR="00DC2374" w:rsidRPr="00A6696A" w:rsidRDefault="00C36943" w:rsidP="00DC237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DC2374" w:rsidRPr="00A6696A">
        <w:rPr>
          <w:rFonts w:ascii="Times New Roman" w:eastAsia="Times New Roman" w:hAnsi="Times New Roman"/>
          <w:sz w:val="24"/>
          <w:szCs w:val="24"/>
          <w:lang w:eastAsia="pl-PL"/>
        </w:rPr>
        <w:t>)zachowania tajemnicy informacji powierzonych w czasie odbywania stażu, ze szczególnym naciskiem na ochronę danych osobowych pracowników i klientów pracodawcy</w:t>
      </w:r>
      <w:r w:rsidR="00DC2374" w:rsidRPr="00A669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oraz  wszelkich procedur i zasad funkcjonowania </w:t>
      </w:r>
      <w:r w:rsidR="003463CA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DC2374" w:rsidRPr="00A6696A">
        <w:rPr>
          <w:rFonts w:ascii="Times New Roman" w:eastAsia="Times New Roman" w:hAnsi="Times New Roman"/>
          <w:bCs/>
          <w:sz w:val="24"/>
          <w:szCs w:val="24"/>
          <w:lang w:eastAsia="pl-PL"/>
        </w:rPr>
        <w:t>racodawcy;</w:t>
      </w:r>
    </w:p>
    <w:p w14:paraId="6623E1F8" w14:textId="194B89DC" w:rsidR="00DC2374" w:rsidRPr="00A6696A" w:rsidRDefault="00C36943" w:rsidP="00DC23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DC2374"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)powstrzymania się od działalności konkurencyjnej w stosunku do </w:t>
      </w:r>
      <w:r w:rsidR="000D23AA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C2374" w:rsidRPr="00A6696A">
        <w:rPr>
          <w:rFonts w:ascii="Times New Roman" w:eastAsia="Times New Roman" w:hAnsi="Times New Roman"/>
          <w:sz w:val="24"/>
          <w:szCs w:val="24"/>
          <w:lang w:eastAsia="pl-PL"/>
        </w:rPr>
        <w:t>racodawcy na czas odbywania stażu;</w:t>
      </w:r>
    </w:p>
    <w:p w14:paraId="09A0C25C" w14:textId="6339757B" w:rsidR="00DC2374" w:rsidRPr="00A6696A" w:rsidRDefault="00C36943" w:rsidP="00DC237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9</w:t>
      </w:r>
      <w:r w:rsidR="00DC2374" w:rsidRPr="00A669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) zwrócenia wszelkich dokumentów oraz materiałów udostępnionych mu przez </w:t>
      </w:r>
      <w:r w:rsidR="000D23AA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C2374" w:rsidRPr="00A6696A">
        <w:rPr>
          <w:rFonts w:ascii="Times New Roman" w:eastAsia="Times New Roman" w:hAnsi="Times New Roman"/>
          <w:sz w:val="24"/>
          <w:szCs w:val="24"/>
          <w:lang w:eastAsia="pl-PL"/>
        </w:rPr>
        <w:t>racodawcę</w:t>
      </w:r>
      <w:r w:rsidR="00DC2374" w:rsidRPr="00A669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najpóźniej w terminie 7 dni po zakończeniu stażu. Wszelkie dokumenty oraz materiały udostępnione </w:t>
      </w:r>
      <w:r w:rsidR="00DC2374"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stażyście </w:t>
      </w:r>
      <w:r w:rsidR="00DC2374" w:rsidRPr="00A669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przez </w:t>
      </w:r>
      <w:r w:rsidR="000D23AA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C2374" w:rsidRPr="00A6696A">
        <w:rPr>
          <w:rFonts w:ascii="Times New Roman" w:eastAsia="Times New Roman" w:hAnsi="Times New Roman"/>
          <w:sz w:val="24"/>
          <w:szCs w:val="24"/>
          <w:lang w:eastAsia="pl-PL"/>
        </w:rPr>
        <w:t>racodawcę</w:t>
      </w:r>
      <w:r w:rsidR="00DC2374" w:rsidRPr="00A669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mogą być  wykorzystane jedynie w celach realizacji zadań związanych z realizacją stażu oraz pisania pracy dyplomowej.</w:t>
      </w:r>
    </w:p>
    <w:p w14:paraId="774D0009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2. W okresie odbywania stażu studenckiego Stażysta nie jest pracownikiem w rozumieniu Kodeksu pracy. </w:t>
      </w:r>
    </w:p>
    <w:p w14:paraId="60075772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B2AC20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81F6D5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E70D7E" w14:textId="77777777" w:rsidR="00DC2374" w:rsidRPr="00A6696A" w:rsidRDefault="00DC2374" w:rsidP="00DC2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FD5286" w14:textId="77777777" w:rsidR="00DC2374" w:rsidRPr="00A6696A" w:rsidRDefault="00DC2374" w:rsidP="00DC2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§4</w:t>
      </w:r>
    </w:p>
    <w:p w14:paraId="1053978E" w14:textId="77777777" w:rsidR="00DC2374" w:rsidRPr="00A6696A" w:rsidRDefault="00DC2374" w:rsidP="00DC2374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Z tytułu odbywania stażu w przedsiębiorstwie Stażysta otrzyma świadczenie pieniężne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wysokości ………………….złotych brutto (słownie: ………………………), finansowane ze środków Projektu, współfinansowanego ze środków Unii Europejskiej </w:t>
      </w:r>
      <w:r w:rsidR="0088160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w ramach Eur</w:t>
      </w:r>
      <w:r w:rsidR="00881605">
        <w:rPr>
          <w:rFonts w:ascii="Times New Roman" w:eastAsia="Times New Roman" w:hAnsi="Times New Roman"/>
          <w:sz w:val="24"/>
          <w:szCs w:val="24"/>
          <w:lang w:eastAsia="pl-PL"/>
        </w:rPr>
        <w:t xml:space="preserve">opejskiego Funduszu Społecznego, Zadanie ….., </w:t>
      </w:r>
      <w:proofErr w:type="spellStart"/>
      <w:r w:rsidR="00881605"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 w:rsidR="00881605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W ww. kwocie mieszczą się należne świadczenia publiczno-prawne. </w:t>
      </w:r>
    </w:p>
    <w:p w14:paraId="71E9D0E4" w14:textId="77777777" w:rsidR="00DC2374" w:rsidRPr="00A6696A" w:rsidRDefault="00DC2374" w:rsidP="00DC2374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Warunkiem otrzymania wynagrodzenia, o którym mowa w ust. 1 jest opracowania przez Stażystę i doręczenia do Biura projektu w przeciągu 7 dni roboczych od dnia zakończenia stażu następujących dokumentów:</w:t>
      </w:r>
    </w:p>
    <w:p w14:paraId="31FF9E69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- raportu z odbytego stażu;</w:t>
      </w:r>
    </w:p>
    <w:p w14:paraId="366CE50E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- zaświadczenia o odbyciu stażu;</w:t>
      </w:r>
    </w:p>
    <w:p w14:paraId="0A9C2BCC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- rachunku  wraz z oświadczeniem do celów podatkowych stanowiącym Załącznik nr 2;</w:t>
      </w:r>
    </w:p>
    <w:p w14:paraId="2448DF31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i/>
          <w:sz w:val="24"/>
          <w:szCs w:val="24"/>
          <w:lang w:eastAsia="pl-PL"/>
        </w:rPr>
        <w:t>-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list obecności, potwierdzonej przez pracodawcę lub upoważnioną do tego osobę; </w:t>
      </w:r>
    </w:p>
    <w:p w14:paraId="1AA7297A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- harmonogramu odbywania stażu;</w:t>
      </w:r>
    </w:p>
    <w:p w14:paraId="19EEFC86" w14:textId="77777777" w:rsidR="00DC2374" w:rsidRPr="00A6696A" w:rsidRDefault="00DC2374" w:rsidP="00DC23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jeżeli Stażysta nie będzie mógł zakończyć odbywania stażu z przyczyn losowych, niezależnych od siebie, zostanie mu wypłacone świadczenie pieniężne w kwocie proporcjonalnej do okresu odbytego stażu. Podstawą do wypłaty świadczenia pieniężnego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br/>
        <w:t>w takim przypadku będzie zaświadczenie z Pracodawcy o częściowym odbyciu stażu oraz dokument potwierdzający wystąpienie okoliczności uniemożliwiających Stażyście ukończenie odbywania stażu.</w:t>
      </w:r>
    </w:p>
    <w:p w14:paraId="005A53EF" w14:textId="2AA3CF0E" w:rsidR="00DC2374" w:rsidRPr="00A6696A" w:rsidRDefault="00DC2374" w:rsidP="00DC23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Świadczenie pieniężne, o którym mowa  w ust. 1 , w terminie 21 dni od przedłożenia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Biurze Projektu dokumentów  o których mowa w ust. 2,  zostanie przelane na rachunek bankowy Stażysty nr ………………………………..………………………. . </w:t>
      </w:r>
      <w:r w:rsidR="00EB246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z zastrzeżeniem ust. 3.</w:t>
      </w:r>
    </w:p>
    <w:p w14:paraId="2452B498" w14:textId="77777777" w:rsidR="00DC2374" w:rsidRPr="00A6696A" w:rsidRDefault="00DC2374" w:rsidP="00DC23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Termin zapłaty świadczenia pieniężnego, o którym mowa w ust. 1, uzależniony będzie od dostępności środków przeznaczonych na finansowanie Projektu na wyodrębnionym koncie bankowym.</w:t>
      </w:r>
    </w:p>
    <w:p w14:paraId="13E6EA9D" w14:textId="77777777" w:rsidR="00DC2374" w:rsidRDefault="00DC2374" w:rsidP="00DC23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Stażysta zobowiązuje się nie ubiegać o dofinansowanie lub sfinansowanie kosztów odbycia podm</w:t>
      </w:r>
      <w:r w:rsidR="00881605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iotowego stażu z innych źródeł.</w:t>
      </w:r>
    </w:p>
    <w:p w14:paraId="1CC33E29" w14:textId="065C493F" w:rsidR="00881605" w:rsidRPr="00A6696A" w:rsidRDefault="00881605" w:rsidP="00DC23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Świadczenie pieniężne, o którym mowa  w ust.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 ostatni miesiąc, wypłacone będzie po doręczeniu</w:t>
      </w:r>
      <w:r w:rsidR="004A5660">
        <w:rPr>
          <w:rFonts w:ascii="Times New Roman" w:eastAsia="Times New Roman" w:hAnsi="Times New Roman"/>
          <w:sz w:val="24"/>
          <w:szCs w:val="24"/>
          <w:lang w:eastAsia="pl-PL"/>
        </w:rPr>
        <w:t xml:space="preserve"> przez stażystę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wszystkich dokumentów stażowych, które winien dostarczyć do </w:t>
      </w:r>
      <w:r w:rsidR="004A5660">
        <w:rPr>
          <w:rFonts w:ascii="Times New Roman" w:eastAsia="Times New Roman" w:hAnsi="Times New Roman"/>
          <w:sz w:val="24"/>
          <w:szCs w:val="24"/>
          <w:lang w:eastAsia="pl-PL"/>
        </w:rPr>
        <w:t>Biura Projektu w terminie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7 dni roboczych od momentu zakończenia stażu.</w:t>
      </w:r>
    </w:p>
    <w:p w14:paraId="09347C6C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D95E053" w14:textId="77777777" w:rsidR="00DC2374" w:rsidRPr="00A6696A" w:rsidRDefault="00DC2374" w:rsidP="00DC23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§5</w:t>
      </w:r>
    </w:p>
    <w:p w14:paraId="39CBA69F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4C3ECC4" w14:textId="77777777" w:rsidR="00DC2374" w:rsidRPr="00A6696A" w:rsidRDefault="00DC2374" w:rsidP="00DC2374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Uczelnia jest uprawniona do sprawowania kontroli nad przebiegiem stażu, w tym do zasięgania pisemnych lub telefonicznych informacji o jego przebiegu. </w:t>
      </w:r>
    </w:p>
    <w:p w14:paraId="7B5EEE38" w14:textId="77777777" w:rsidR="00F5758B" w:rsidRDefault="00DC2374" w:rsidP="00DC2374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Strony zgodnie ustalają, że Uczelnia nie ponosi żadnej odpowiedzialności wobec Pracodawcy za wszelkie szkody, obejmujące również utracone korzyści, powstałe </w:t>
      </w:r>
    </w:p>
    <w:p w14:paraId="03E5E471" w14:textId="77777777" w:rsidR="00F5758B" w:rsidRDefault="00DC2374" w:rsidP="00F5758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w wyniku działania lub zaniechania Stażysty w związku z odbywaniem stażu </w:t>
      </w:r>
    </w:p>
    <w:p w14:paraId="25796D89" w14:textId="77777777" w:rsidR="00DC2374" w:rsidRPr="00A6696A" w:rsidRDefault="00DC2374" w:rsidP="00F5758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w przedsiębiorstwa.</w:t>
      </w:r>
    </w:p>
    <w:p w14:paraId="3E6BFA3C" w14:textId="77777777" w:rsidR="00DC2374" w:rsidRPr="00A6696A" w:rsidRDefault="00DC2374" w:rsidP="00DC2374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Strony zgodnie ustalają, że Uczelnia nie ponosi żadnej odpowiedzialności wobec Pracodawcy za nieprzystąpienie przez Stażysty do odbywania stażu lub zaprzestania odbywania stażu przed upływem okresu przewidzianego w niniejszej umowie.</w:t>
      </w:r>
    </w:p>
    <w:p w14:paraId="4F6BA4FD" w14:textId="77777777" w:rsidR="00B83B85" w:rsidRDefault="00DC2374" w:rsidP="00DC2374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Strony zgodnie ustalają, że Uczelnia nie ponosi żadnej odpowiedzialności wobec Stażysty za wszelkie szkody, obejmujące również utracone korzyści, powstałe </w:t>
      </w:r>
    </w:p>
    <w:p w14:paraId="6FA56BE7" w14:textId="77777777" w:rsidR="00DC2374" w:rsidRPr="00A6696A" w:rsidRDefault="00DC2374" w:rsidP="007C0F24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wyniku działania lub zaniechania Pracodawcy w związku z odbywaniem stażu w przedsiębiorstwie.</w:t>
      </w:r>
    </w:p>
    <w:p w14:paraId="38296FA2" w14:textId="77777777" w:rsidR="00DC2374" w:rsidRPr="00A6696A" w:rsidRDefault="00DC2374" w:rsidP="00DC2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§6</w:t>
      </w:r>
    </w:p>
    <w:p w14:paraId="28AC774A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B6918C3" w14:textId="77777777" w:rsidR="00DC2374" w:rsidRPr="00A6696A" w:rsidRDefault="00DC2374" w:rsidP="00DC237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Stażysta ponosi odpowiedzialność wobec Uczelni i Pracodawcy z tytułu nienależytego wykonywania obowiązków określonych w programie stażu.</w:t>
      </w:r>
    </w:p>
    <w:p w14:paraId="09E7EA9A" w14:textId="77777777" w:rsidR="00DC2374" w:rsidRPr="00A6696A" w:rsidRDefault="00DC2374" w:rsidP="00DC237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niewykonywania lub nienależytego wykonywania zadań określonych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br/>
        <w:t>w programie stażu lub naruszenia przez Stażystę któregokolwiek z postanowień niniejszej umowy lub Regulaminu odbywania przez studentów staży, zarówno Uczelnia jak i Pracodawca mają prawo odstąpienia od umowy ze Stażystą, ze skutkiem natychmiastowym, w zakresie dotychczas niewykonanym.</w:t>
      </w:r>
    </w:p>
    <w:p w14:paraId="211FCFDE" w14:textId="77777777" w:rsidR="00DC2374" w:rsidRPr="00A6696A" w:rsidRDefault="00DC2374" w:rsidP="00DC237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zaistnienia okoliczności, o których mowa w ust. 2 Pracodawca niezwłocznie powiadomi o tym Uczelnię na piśmie. </w:t>
      </w:r>
    </w:p>
    <w:p w14:paraId="5C763AC8" w14:textId="06455AAD" w:rsidR="00DC2374" w:rsidRPr="00A6696A" w:rsidRDefault="00DC2374" w:rsidP="00DC2374">
      <w:pPr>
        <w:numPr>
          <w:ilvl w:val="1"/>
          <w:numId w:val="5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Stażysta zobowiązuje się do zawarcia na własny koszt umowy ubezpieczenia od </w:t>
      </w:r>
      <w:bookmarkStart w:id="0" w:name="_GoBack"/>
      <w:bookmarkEnd w:id="0"/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Odpowiedzialności Cywilnej</w:t>
      </w:r>
      <w:r w:rsidR="00E02F0B">
        <w:rPr>
          <w:rFonts w:ascii="Times New Roman" w:eastAsia="Times New Roman" w:hAnsi="Times New Roman"/>
          <w:sz w:val="24"/>
          <w:szCs w:val="24"/>
          <w:lang w:eastAsia="pl-PL"/>
        </w:rPr>
        <w:t xml:space="preserve"> o ile Pracodawca wystąpi z takim wnioskiem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na okres odbywania stażu oraz do pokrycia we własnym zakresie  kosztów tego ubezpieczenia.</w:t>
      </w:r>
    </w:p>
    <w:p w14:paraId="3EBA0145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0CF7C27" w14:textId="77777777" w:rsidR="00DC2374" w:rsidRPr="00A6696A" w:rsidRDefault="00DC2374" w:rsidP="00DC2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§7</w:t>
      </w:r>
    </w:p>
    <w:p w14:paraId="32DA8D9B" w14:textId="77777777" w:rsidR="00DC2374" w:rsidRPr="007C0F24" w:rsidRDefault="00DC2374" w:rsidP="007C0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Spory mogące wynikać na tle niniejszej umowy strony poddają rozstrzygnięciu przez sąd powszechny w Lublinie.</w:t>
      </w:r>
    </w:p>
    <w:p w14:paraId="057737F3" w14:textId="77777777" w:rsidR="00DC2374" w:rsidRPr="00A6696A" w:rsidRDefault="00DC2374" w:rsidP="00DC2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§8</w:t>
      </w:r>
    </w:p>
    <w:p w14:paraId="49AA0C94" w14:textId="77777777" w:rsidR="00DC2374" w:rsidRPr="00A6696A" w:rsidRDefault="00DC2374" w:rsidP="00DC2374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W sprawach nieuregulowanych niniejszą umową zastosowanie będą miały przepisy kodeksu cywilnego.</w:t>
      </w:r>
    </w:p>
    <w:p w14:paraId="1BB15ACE" w14:textId="77777777" w:rsidR="00DC2374" w:rsidRPr="00A6696A" w:rsidRDefault="00DC2374" w:rsidP="00DC2374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Wszelkie zmiany niniejszej umowy wymagają dla swej ważności formy pisemnej.</w:t>
      </w:r>
    </w:p>
    <w:p w14:paraId="7DF54223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F7267C" w14:textId="77777777" w:rsidR="00DC2374" w:rsidRPr="00A6696A" w:rsidRDefault="00DC2374" w:rsidP="00DC2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§9</w:t>
      </w:r>
    </w:p>
    <w:p w14:paraId="588C40EE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Integralną częścią Umowy są następujące załączniki:</w:t>
      </w:r>
    </w:p>
    <w:p w14:paraId="17A3DB28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1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-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ab/>
        <w:t>Program stażu</w:t>
      </w:r>
    </w:p>
    <w:p w14:paraId="041B4834" w14:textId="77777777" w:rsidR="007C0F2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2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-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ab/>
        <w:t>Oświadczenie dla celów podatkowych</w:t>
      </w:r>
    </w:p>
    <w:p w14:paraId="25ADAEFC" w14:textId="77777777" w:rsidR="00DC2374" w:rsidRPr="00A6696A" w:rsidRDefault="00DC2374" w:rsidP="00DC2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§10</w:t>
      </w:r>
    </w:p>
    <w:p w14:paraId="131EC6F3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Umowa sporządzona została w trzech jednobrzmiących egzemplarzach, po jednym dla każdej ze stron.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4"/>
        <w:gridCol w:w="4538"/>
      </w:tblGrid>
      <w:tr w:rsidR="00DC2374" w:rsidRPr="00A6696A" w14:paraId="3BAE7CD7" w14:textId="77777777" w:rsidTr="00617962">
        <w:tc>
          <w:tcPr>
            <w:tcW w:w="4604" w:type="dxa"/>
          </w:tcPr>
          <w:p w14:paraId="1EC3241B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F4CF2C1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609B2E1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D201045" w14:textId="77777777" w:rsidR="00DC2374" w:rsidRPr="00A6696A" w:rsidRDefault="00DC2374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</w:t>
            </w:r>
          </w:p>
        </w:tc>
        <w:tc>
          <w:tcPr>
            <w:tcW w:w="4605" w:type="dxa"/>
          </w:tcPr>
          <w:p w14:paraId="121CF931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C908345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F08F04B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4F73B66" w14:textId="77777777" w:rsidR="00DC2374" w:rsidRPr="00A6696A" w:rsidRDefault="00DC2374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.......................................................</w:t>
            </w:r>
          </w:p>
        </w:tc>
      </w:tr>
      <w:tr w:rsidR="00DC2374" w:rsidRPr="00A6696A" w14:paraId="3F8BF419" w14:textId="77777777" w:rsidTr="00617962">
        <w:tc>
          <w:tcPr>
            <w:tcW w:w="4604" w:type="dxa"/>
          </w:tcPr>
          <w:p w14:paraId="2FF81435" w14:textId="77777777" w:rsidR="00DC2374" w:rsidRPr="00A6696A" w:rsidRDefault="00DC2374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(pieczęć Uczelni, podpisy i pieczęcie</w:t>
            </w:r>
            <w:r w:rsidRPr="00A6696A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br/>
              <w:t>imienne osób upoważnionych do reprezentowania )</w:t>
            </w:r>
          </w:p>
        </w:tc>
        <w:tc>
          <w:tcPr>
            <w:tcW w:w="4605" w:type="dxa"/>
          </w:tcPr>
          <w:p w14:paraId="5B2BEF66" w14:textId="77777777" w:rsidR="00DC2374" w:rsidRPr="00A6696A" w:rsidRDefault="00DC2374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(pieczęć Pracodawcy, podpis i pieczęć imienna osoby upoważnionej do reprezentowania)</w:t>
            </w:r>
          </w:p>
        </w:tc>
      </w:tr>
      <w:tr w:rsidR="00DC2374" w:rsidRPr="00A6696A" w14:paraId="049B6C49" w14:textId="77777777" w:rsidTr="00617962">
        <w:tc>
          <w:tcPr>
            <w:tcW w:w="4604" w:type="dxa"/>
          </w:tcPr>
          <w:p w14:paraId="772026F7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</w:tcPr>
          <w:p w14:paraId="2783C14D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C2374" w:rsidRPr="00A6696A" w14:paraId="50DC4C10" w14:textId="77777777" w:rsidTr="00617962">
        <w:tc>
          <w:tcPr>
            <w:tcW w:w="9209" w:type="dxa"/>
            <w:gridSpan w:val="2"/>
          </w:tcPr>
          <w:p w14:paraId="5995E0AB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04"/>
            </w:tblGrid>
            <w:tr w:rsidR="007C0F24" w:rsidRPr="00A6696A" w14:paraId="5DF5A567" w14:textId="77777777" w:rsidTr="00617962">
              <w:tc>
                <w:tcPr>
                  <w:tcW w:w="4604" w:type="dxa"/>
                </w:tcPr>
                <w:p w14:paraId="65D8EA25" w14:textId="77777777" w:rsidR="007C0F24" w:rsidRPr="00A6696A" w:rsidRDefault="007C0F24" w:rsidP="007C0F2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</w:p>
                <w:p w14:paraId="4D9B681B" w14:textId="77777777" w:rsidR="007C0F24" w:rsidRPr="00A6696A" w:rsidRDefault="007C0F24" w:rsidP="007C0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A6696A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>......................................................</w:t>
                  </w:r>
                </w:p>
              </w:tc>
            </w:tr>
            <w:tr w:rsidR="007C0F24" w:rsidRPr="00A6696A" w14:paraId="6785F23C" w14:textId="77777777" w:rsidTr="00617962">
              <w:tc>
                <w:tcPr>
                  <w:tcW w:w="4604" w:type="dxa"/>
                </w:tcPr>
                <w:p w14:paraId="33D75934" w14:textId="77777777" w:rsidR="007C0F24" w:rsidRPr="00A6696A" w:rsidRDefault="007C0F24" w:rsidP="007C0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lang w:eastAsia="pl-PL"/>
                    </w:rPr>
                  </w:pPr>
                  <w:r w:rsidRPr="00A6696A"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lang w:eastAsia="pl-PL"/>
                    </w:rPr>
                    <w:t>(pieczęć Uczelni, podpisy i pieczęcie</w:t>
                  </w:r>
                  <w:r w:rsidRPr="00A6696A"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lang w:eastAsia="pl-PL"/>
                    </w:rPr>
                    <w:br/>
                    <w:t>imienne osób upoważnionych do reprezentowania )</w:t>
                  </w:r>
                </w:p>
              </w:tc>
            </w:tr>
            <w:tr w:rsidR="007C0F24" w:rsidRPr="00A6696A" w14:paraId="6D6852A1" w14:textId="77777777" w:rsidTr="00617962">
              <w:tc>
                <w:tcPr>
                  <w:tcW w:w="4604" w:type="dxa"/>
                </w:tcPr>
                <w:p w14:paraId="18AAD98A" w14:textId="77777777" w:rsidR="007C0F24" w:rsidRPr="00A6696A" w:rsidRDefault="007C0F24" w:rsidP="007C0F2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636DFFA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23B4C78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7F1587C" w14:textId="77777777" w:rsidR="00DC2374" w:rsidRPr="00A6696A" w:rsidRDefault="00DC2374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</w:t>
            </w:r>
          </w:p>
        </w:tc>
      </w:tr>
      <w:tr w:rsidR="00DC2374" w:rsidRPr="00A6696A" w14:paraId="06BBD740" w14:textId="77777777" w:rsidTr="00617962">
        <w:tc>
          <w:tcPr>
            <w:tcW w:w="9209" w:type="dxa"/>
            <w:gridSpan w:val="2"/>
          </w:tcPr>
          <w:p w14:paraId="2E5ED270" w14:textId="77777777" w:rsidR="00DC2374" w:rsidRPr="00A6696A" w:rsidRDefault="00DC2374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(czytelny podpis Stażysty)</w:t>
            </w:r>
          </w:p>
        </w:tc>
      </w:tr>
    </w:tbl>
    <w:p w14:paraId="6F3D6D71" w14:textId="77777777" w:rsidR="00DC2374" w:rsidRPr="009D6956" w:rsidRDefault="00DC2374" w:rsidP="009D69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            </w:t>
      </w:r>
      <w:r w:rsidRPr="00A6696A">
        <w:rPr>
          <w:rFonts w:ascii="Times New Roman" w:eastAsia="Times New Roman" w:hAnsi="Times New Roman"/>
          <w:i/>
          <w:sz w:val="20"/>
          <w:szCs w:val="24"/>
          <w:lang w:eastAsia="pl-PL"/>
        </w:rPr>
        <w:t>Załącznik nr 1</w:t>
      </w:r>
    </w:p>
    <w:p w14:paraId="229C74EC" w14:textId="77777777" w:rsidR="00DC2374" w:rsidRPr="00A6696A" w:rsidRDefault="00DC2374" w:rsidP="00DC2374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A6696A">
        <w:rPr>
          <w:rFonts w:ascii="Times New Roman" w:eastAsia="Times New Roman" w:hAnsi="Times New Roman"/>
          <w:i/>
          <w:sz w:val="20"/>
          <w:szCs w:val="24"/>
          <w:lang w:eastAsia="pl-PL"/>
        </w:rPr>
        <w:t>do umowy o organizację i odbycie stażu w przedsiębiorstwie</w:t>
      </w:r>
    </w:p>
    <w:p w14:paraId="673E58B9" w14:textId="77777777" w:rsidR="00DC2374" w:rsidRPr="00A6696A" w:rsidRDefault="00DC2374" w:rsidP="00DC237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dla studentów Politechniki Lubelskiej</w:t>
      </w:r>
    </w:p>
    <w:p w14:paraId="5DDEACFD" w14:textId="77777777" w:rsidR="00DC2374" w:rsidRPr="00A6696A" w:rsidRDefault="00DC2374" w:rsidP="00DC2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29F4272" w14:textId="77777777" w:rsidR="00DC2374" w:rsidRPr="00A6696A" w:rsidRDefault="00DC2374" w:rsidP="00DC2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PROGRAM  STAŻU</w:t>
      </w:r>
    </w:p>
    <w:p w14:paraId="72C4F5C3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153EB1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F12C1BA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dla studenta …………………………………………………………………………………… kierunku …………………………………… Wydziału ………………………………………..</w:t>
      </w:r>
    </w:p>
    <w:p w14:paraId="5D9EC39A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EC2CC47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Opis zadań, jakie będą wykonywane podczas stażu:</w:t>
      </w:r>
    </w:p>
    <w:p w14:paraId="022397C3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81D0C2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326FCE" w14:textId="77777777" w:rsidR="00DC2374" w:rsidRPr="00A6696A" w:rsidRDefault="00DC2374" w:rsidP="00DC23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Zakres zadań wykonywanych przez Stażystę w trakcie odbywania stażu (….. tygodni)</w:t>
      </w:r>
    </w:p>
    <w:p w14:paraId="16F80DB3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281"/>
        <w:gridCol w:w="2551"/>
      </w:tblGrid>
      <w:tr w:rsidR="00DC2374" w:rsidRPr="00A6696A" w14:paraId="649F28E6" w14:textId="77777777" w:rsidTr="000249DE">
        <w:trPr>
          <w:jc w:val="center"/>
        </w:trPr>
        <w:tc>
          <w:tcPr>
            <w:tcW w:w="988" w:type="dxa"/>
            <w:shd w:val="pct12" w:color="auto" w:fill="auto"/>
            <w:vAlign w:val="center"/>
          </w:tcPr>
          <w:p w14:paraId="45325A07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81" w:type="dxa"/>
            <w:shd w:val="pct12" w:color="auto" w:fill="auto"/>
            <w:vAlign w:val="center"/>
          </w:tcPr>
          <w:p w14:paraId="37B49BC1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2551" w:type="dxa"/>
            <w:shd w:val="pct12" w:color="auto" w:fill="auto"/>
            <w:vAlign w:val="center"/>
          </w:tcPr>
          <w:p w14:paraId="26C81375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Planowany czas trwania w tygodniach</w:t>
            </w:r>
          </w:p>
        </w:tc>
      </w:tr>
      <w:tr w:rsidR="00DC2374" w:rsidRPr="00A6696A" w14:paraId="3DD550C4" w14:textId="77777777" w:rsidTr="000249DE">
        <w:trPr>
          <w:jc w:val="center"/>
        </w:trPr>
        <w:tc>
          <w:tcPr>
            <w:tcW w:w="988" w:type="dxa"/>
            <w:shd w:val="clear" w:color="auto" w:fill="auto"/>
          </w:tcPr>
          <w:p w14:paraId="48F0DEA3" w14:textId="77777777" w:rsidR="00DC2374" w:rsidRPr="00A6696A" w:rsidRDefault="00DC2374" w:rsidP="0061796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281" w:type="dxa"/>
            <w:shd w:val="clear" w:color="auto" w:fill="auto"/>
          </w:tcPr>
          <w:p w14:paraId="5B9A004F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14:paraId="3E0AC285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C2374" w:rsidRPr="00A6696A" w14:paraId="0E917663" w14:textId="77777777" w:rsidTr="000249DE">
        <w:trPr>
          <w:jc w:val="center"/>
        </w:trPr>
        <w:tc>
          <w:tcPr>
            <w:tcW w:w="988" w:type="dxa"/>
            <w:shd w:val="clear" w:color="auto" w:fill="auto"/>
          </w:tcPr>
          <w:p w14:paraId="3B8850FC" w14:textId="77777777" w:rsidR="00DC2374" w:rsidRPr="00A6696A" w:rsidRDefault="00DC2374" w:rsidP="0061796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281" w:type="dxa"/>
            <w:shd w:val="clear" w:color="auto" w:fill="auto"/>
          </w:tcPr>
          <w:p w14:paraId="7797AEF5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14:paraId="111FDDED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C2374" w:rsidRPr="00A6696A" w14:paraId="2E49E166" w14:textId="77777777" w:rsidTr="000249DE">
        <w:trPr>
          <w:jc w:val="center"/>
        </w:trPr>
        <w:tc>
          <w:tcPr>
            <w:tcW w:w="988" w:type="dxa"/>
            <w:shd w:val="clear" w:color="auto" w:fill="auto"/>
          </w:tcPr>
          <w:p w14:paraId="7D776AA9" w14:textId="77777777" w:rsidR="00DC2374" w:rsidRPr="00A6696A" w:rsidRDefault="00DC2374" w:rsidP="0061796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281" w:type="dxa"/>
            <w:shd w:val="clear" w:color="auto" w:fill="auto"/>
          </w:tcPr>
          <w:p w14:paraId="6943C629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14:paraId="6815FAF8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C2374" w:rsidRPr="00A6696A" w14:paraId="332FD747" w14:textId="77777777" w:rsidTr="000249DE">
        <w:trPr>
          <w:jc w:val="center"/>
        </w:trPr>
        <w:tc>
          <w:tcPr>
            <w:tcW w:w="988" w:type="dxa"/>
            <w:shd w:val="clear" w:color="auto" w:fill="auto"/>
          </w:tcPr>
          <w:p w14:paraId="6358CFB5" w14:textId="77777777" w:rsidR="00DC2374" w:rsidRPr="00A6696A" w:rsidRDefault="00DC2374" w:rsidP="0061796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281" w:type="dxa"/>
            <w:shd w:val="clear" w:color="auto" w:fill="auto"/>
          </w:tcPr>
          <w:p w14:paraId="612541CC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14:paraId="6D5A104A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C2374" w:rsidRPr="00A6696A" w14:paraId="37984ECD" w14:textId="77777777" w:rsidTr="000249DE">
        <w:trPr>
          <w:jc w:val="center"/>
        </w:trPr>
        <w:tc>
          <w:tcPr>
            <w:tcW w:w="988" w:type="dxa"/>
            <w:shd w:val="clear" w:color="auto" w:fill="auto"/>
          </w:tcPr>
          <w:p w14:paraId="4D6283F4" w14:textId="77777777" w:rsidR="00DC2374" w:rsidRPr="00A6696A" w:rsidRDefault="00DC2374" w:rsidP="0061796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281" w:type="dxa"/>
            <w:shd w:val="clear" w:color="auto" w:fill="auto"/>
          </w:tcPr>
          <w:p w14:paraId="576CF437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14:paraId="09E1D440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C2374" w:rsidRPr="00A6696A" w14:paraId="763A41EA" w14:textId="77777777" w:rsidTr="000249DE">
        <w:trPr>
          <w:jc w:val="center"/>
        </w:trPr>
        <w:tc>
          <w:tcPr>
            <w:tcW w:w="988" w:type="dxa"/>
            <w:shd w:val="clear" w:color="auto" w:fill="auto"/>
          </w:tcPr>
          <w:p w14:paraId="6913E71C" w14:textId="77777777" w:rsidR="00DC2374" w:rsidRPr="00A6696A" w:rsidRDefault="00DC2374" w:rsidP="0061796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281" w:type="dxa"/>
            <w:shd w:val="clear" w:color="auto" w:fill="auto"/>
          </w:tcPr>
          <w:p w14:paraId="3B9618CE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14:paraId="08426570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C2374" w:rsidRPr="00A6696A" w14:paraId="528E873D" w14:textId="77777777" w:rsidTr="000249DE">
        <w:trPr>
          <w:jc w:val="center"/>
        </w:trPr>
        <w:tc>
          <w:tcPr>
            <w:tcW w:w="988" w:type="dxa"/>
            <w:shd w:val="clear" w:color="auto" w:fill="auto"/>
          </w:tcPr>
          <w:p w14:paraId="33FFB21C" w14:textId="77777777" w:rsidR="00DC2374" w:rsidRPr="00A6696A" w:rsidRDefault="00DC2374" w:rsidP="0061796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281" w:type="dxa"/>
            <w:shd w:val="clear" w:color="auto" w:fill="auto"/>
          </w:tcPr>
          <w:p w14:paraId="736098A3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14:paraId="5BCC9575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C2374" w:rsidRPr="00A6696A" w14:paraId="0D31B0BC" w14:textId="77777777" w:rsidTr="000249DE">
        <w:trPr>
          <w:jc w:val="center"/>
        </w:trPr>
        <w:tc>
          <w:tcPr>
            <w:tcW w:w="988" w:type="dxa"/>
            <w:shd w:val="clear" w:color="auto" w:fill="auto"/>
          </w:tcPr>
          <w:p w14:paraId="40E711EA" w14:textId="77777777" w:rsidR="00DC2374" w:rsidRPr="00A6696A" w:rsidRDefault="00DC2374" w:rsidP="0061796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281" w:type="dxa"/>
            <w:shd w:val="clear" w:color="auto" w:fill="auto"/>
          </w:tcPr>
          <w:p w14:paraId="7BA72747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14:paraId="569AD6DD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C2374" w:rsidRPr="00A6696A" w14:paraId="5CF44C41" w14:textId="77777777" w:rsidTr="000249DE">
        <w:trPr>
          <w:jc w:val="center"/>
        </w:trPr>
        <w:tc>
          <w:tcPr>
            <w:tcW w:w="988" w:type="dxa"/>
            <w:shd w:val="clear" w:color="auto" w:fill="auto"/>
          </w:tcPr>
          <w:p w14:paraId="4655C49C" w14:textId="77777777" w:rsidR="00DC2374" w:rsidRPr="00A6696A" w:rsidRDefault="00DC2374" w:rsidP="0061796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281" w:type="dxa"/>
            <w:shd w:val="clear" w:color="auto" w:fill="auto"/>
          </w:tcPr>
          <w:p w14:paraId="636463DF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14:paraId="1D583BA1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C2374" w:rsidRPr="00A6696A" w14:paraId="02F8AD1C" w14:textId="77777777" w:rsidTr="000249DE">
        <w:trPr>
          <w:jc w:val="center"/>
        </w:trPr>
        <w:tc>
          <w:tcPr>
            <w:tcW w:w="988" w:type="dxa"/>
            <w:shd w:val="clear" w:color="auto" w:fill="auto"/>
          </w:tcPr>
          <w:p w14:paraId="231E3F5E" w14:textId="77777777" w:rsidR="00DC2374" w:rsidRPr="00A6696A" w:rsidRDefault="00DC2374" w:rsidP="0061796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281" w:type="dxa"/>
            <w:shd w:val="clear" w:color="auto" w:fill="auto"/>
          </w:tcPr>
          <w:p w14:paraId="5A71C640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14:paraId="59CF5B91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915C013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765585" w14:textId="77777777" w:rsidR="00DC2374" w:rsidRPr="00A6696A" w:rsidRDefault="00DC2374" w:rsidP="00DC237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Przewidywany rodzaj uzyskiwanych kompetencji, kwalifikacji i umiejętności zawodowych:</w:t>
      </w:r>
    </w:p>
    <w:p w14:paraId="40BBBE23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………………………………………………………………………..……………………….…</w:t>
      </w:r>
    </w:p>
    <w:p w14:paraId="7D7A1110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………………………...…………………………………………………………….…………...</w:t>
      </w:r>
    </w:p>
    <w:p w14:paraId="4EED9689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……………………………………………………………………………………….………….</w:t>
      </w:r>
    </w:p>
    <w:p w14:paraId="0BB4EC33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6D61F9E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87C7FD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4"/>
        <w:gridCol w:w="4538"/>
      </w:tblGrid>
      <w:tr w:rsidR="00DC2374" w:rsidRPr="00A6696A" w14:paraId="631D5632" w14:textId="77777777" w:rsidTr="00617962">
        <w:tc>
          <w:tcPr>
            <w:tcW w:w="4604" w:type="dxa"/>
          </w:tcPr>
          <w:p w14:paraId="27101BB7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003F70D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32970B6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7D5B86F" w14:textId="77777777" w:rsidR="00DC2374" w:rsidRPr="00A6696A" w:rsidRDefault="00DC2374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</w:t>
            </w:r>
          </w:p>
        </w:tc>
        <w:tc>
          <w:tcPr>
            <w:tcW w:w="4605" w:type="dxa"/>
          </w:tcPr>
          <w:p w14:paraId="2D112449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5A9D393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F2653B7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C667EDA" w14:textId="77777777" w:rsidR="00DC2374" w:rsidRPr="00A6696A" w:rsidRDefault="00DC2374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.......................................................</w:t>
            </w:r>
          </w:p>
        </w:tc>
      </w:tr>
      <w:tr w:rsidR="00DC2374" w:rsidRPr="00A6696A" w14:paraId="58346923" w14:textId="77777777" w:rsidTr="00617962">
        <w:tc>
          <w:tcPr>
            <w:tcW w:w="4604" w:type="dxa"/>
          </w:tcPr>
          <w:p w14:paraId="7780B6AB" w14:textId="77777777" w:rsidR="00DC2374" w:rsidRPr="00A6696A" w:rsidRDefault="00DC2374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(pieczęć Uczelni, podpisy i pieczęcie</w:t>
            </w:r>
            <w:r w:rsidRPr="00A6696A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br/>
              <w:t>imienne osób upoważnionych do reprezentowania )</w:t>
            </w:r>
          </w:p>
        </w:tc>
        <w:tc>
          <w:tcPr>
            <w:tcW w:w="4605" w:type="dxa"/>
          </w:tcPr>
          <w:p w14:paraId="1FECBDA7" w14:textId="77777777" w:rsidR="00DC2374" w:rsidRPr="00A6696A" w:rsidRDefault="00DC2374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(pieczęć Pracodawcy, podpis i pieczęć imienna osoby upoważnionej do reprezentowania)</w:t>
            </w:r>
          </w:p>
        </w:tc>
      </w:tr>
      <w:tr w:rsidR="00DC2374" w:rsidRPr="00A6696A" w14:paraId="7800239E" w14:textId="77777777" w:rsidTr="00617962">
        <w:tc>
          <w:tcPr>
            <w:tcW w:w="4604" w:type="dxa"/>
          </w:tcPr>
          <w:p w14:paraId="6DB249C4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</w:tcPr>
          <w:p w14:paraId="6BC4CD2D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C2374" w:rsidRPr="00A6696A" w14:paraId="7CDC90FF" w14:textId="77777777" w:rsidTr="00617962">
        <w:tc>
          <w:tcPr>
            <w:tcW w:w="9209" w:type="dxa"/>
            <w:gridSpan w:val="2"/>
          </w:tcPr>
          <w:p w14:paraId="3863505F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50F1C9C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FC96D2E" w14:textId="77777777" w:rsidR="00DC2374" w:rsidRPr="00A6696A" w:rsidRDefault="00DC2374" w:rsidP="00617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D6E55C1" w14:textId="77777777" w:rsidR="00DC2374" w:rsidRPr="00A6696A" w:rsidRDefault="00DC2374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</w:t>
            </w:r>
          </w:p>
        </w:tc>
      </w:tr>
      <w:tr w:rsidR="00DC2374" w:rsidRPr="00A6696A" w14:paraId="63CA9490" w14:textId="77777777" w:rsidTr="00617962">
        <w:tc>
          <w:tcPr>
            <w:tcW w:w="9209" w:type="dxa"/>
            <w:gridSpan w:val="2"/>
          </w:tcPr>
          <w:p w14:paraId="34B37635" w14:textId="77777777" w:rsidR="00DC2374" w:rsidRPr="00A6696A" w:rsidRDefault="00DC2374" w:rsidP="006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A6696A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(czytelny podpis Stażysty)</w:t>
            </w:r>
          </w:p>
        </w:tc>
      </w:tr>
    </w:tbl>
    <w:p w14:paraId="6DB232D3" w14:textId="77777777" w:rsidR="00DC2374" w:rsidRPr="00A6696A" w:rsidRDefault="00DC2374" w:rsidP="00DC2374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  <w:r w:rsidRPr="00A6696A">
        <w:rPr>
          <w:rFonts w:ascii="Times New Roman" w:eastAsia="Times New Roman" w:hAnsi="Times New Roman"/>
          <w:i/>
          <w:sz w:val="20"/>
          <w:szCs w:val="24"/>
          <w:lang w:eastAsia="pl-PL"/>
        </w:rPr>
        <w:lastRenderedPageBreak/>
        <w:t>Załącznik nr 2</w:t>
      </w:r>
    </w:p>
    <w:p w14:paraId="6854B2AC" w14:textId="77777777" w:rsidR="00DC2374" w:rsidRPr="00A6696A" w:rsidRDefault="00DC2374" w:rsidP="00DC2374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A6696A">
        <w:rPr>
          <w:rFonts w:ascii="Times New Roman" w:eastAsia="Times New Roman" w:hAnsi="Times New Roman"/>
          <w:i/>
          <w:sz w:val="20"/>
          <w:szCs w:val="24"/>
          <w:lang w:eastAsia="pl-PL"/>
        </w:rPr>
        <w:t>do umowy o organizację i odbycie stażu w przedsiębiorstwie</w:t>
      </w:r>
    </w:p>
    <w:p w14:paraId="14577197" w14:textId="77777777" w:rsidR="00DC2374" w:rsidRPr="00A6696A" w:rsidRDefault="00DC2374" w:rsidP="00DC237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dla studentów Politechniki Lubelskiej</w:t>
      </w:r>
    </w:p>
    <w:p w14:paraId="79AD600E" w14:textId="77777777" w:rsidR="00DC2374" w:rsidRPr="00A6696A" w:rsidRDefault="00DC2374" w:rsidP="00DC23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4AEDC1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8FB18B" w14:textId="77777777" w:rsidR="00DC2374" w:rsidRPr="00A6696A" w:rsidRDefault="00DC2374" w:rsidP="00DC2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ZLECENIOBIORCY</w:t>
      </w:r>
    </w:p>
    <w:p w14:paraId="279B16B0" w14:textId="77777777" w:rsidR="00DC2374" w:rsidRPr="00A6696A" w:rsidRDefault="00DC2374" w:rsidP="00DC2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b/>
          <w:sz w:val="24"/>
          <w:szCs w:val="24"/>
          <w:lang w:eastAsia="pl-PL"/>
        </w:rPr>
        <w:t>DLA CELÓW PODATKOWYCH</w:t>
      </w:r>
    </w:p>
    <w:p w14:paraId="03C214B7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A15B7D" w14:textId="77777777" w:rsidR="00DC2374" w:rsidRPr="00A6696A" w:rsidRDefault="00DC2374" w:rsidP="00DC237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Nazwisko ………………………………………………………………………………………</w:t>
      </w:r>
    </w:p>
    <w:p w14:paraId="143FAE4B" w14:textId="77777777" w:rsidR="00DC2374" w:rsidRPr="00A6696A" w:rsidRDefault="00DC2374" w:rsidP="00DC237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Imiona: 1 ……………………………….…… 2.………………………………………………</w:t>
      </w:r>
    </w:p>
    <w:p w14:paraId="6A0E2B97" w14:textId="77777777" w:rsidR="00DC2374" w:rsidRPr="00A6696A" w:rsidRDefault="00DC2374" w:rsidP="00DC237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Imię ojca …………………….……………. Imię matki ………………………………………</w:t>
      </w:r>
    </w:p>
    <w:p w14:paraId="3CAB3079" w14:textId="77777777" w:rsidR="00DC2374" w:rsidRPr="00A6696A" w:rsidRDefault="00DC2374" w:rsidP="00DC237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Miejsce urodzenia …………….……………, data ……………………………………………</w:t>
      </w:r>
    </w:p>
    <w:p w14:paraId="0E6F6C06" w14:textId="77777777" w:rsidR="00DC2374" w:rsidRPr="00A6696A" w:rsidRDefault="00DC2374" w:rsidP="00DC237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Numer PESEL ……………………..……., Nr i seria dowodu osobistego ……………………</w:t>
      </w:r>
    </w:p>
    <w:p w14:paraId="638FE264" w14:textId="77777777" w:rsidR="00DC2374" w:rsidRPr="00A6696A" w:rsidRDefault="00DC2374" w:rsidP="00DC237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Miejsce zamieszkania:  </w:t>
      </w:r>
    </w:p>
    <w:p w14:paraId="21ED09B8" w14:textId="77777777" w:rsidR="00DC2374" w:rsidRPr="00A6696A" w:rsidRDefault="00DC2374" w:rsidP="00DC2374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Województwo …………………………………………………………………………………..</w:t>
      </w:r>
    </w:p>
    <w:p w14:paraId="1D9AA732" w14:textId="77777777" w:rsidR="00DC2374" w:rsidRPr="00A6696A" w:rsidRDefault="00DC2374" w:rsidP="00DC2374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Powiat …………………………………………………………………………………………...</w:t>
      </w:r>
    </w:p>
    <w:p w14:paraId="510CEA5A" w14:textId="77777777" w:rsidR="00DC2374" w:rsidRPr="00A6696A" w:rsidRDefault="00DC2374" w:rsidP="00DC2374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Miejscowość……………………………………………...  Kod pocztowy…………………….</w:t>
      </w:r>
    </w:p>
    <w:p w14:paraId="77875995" w14:textId="77777777" w:rsidR="00DC2374" w:rsidRPr="00A6696A" w:rsidRDefault="00DC2374" w:rsidP="00DC237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Ulica: ……………………..…………………nr domu. …….…….. nr lokalu…………………</w:t>
      </w:r>
    </w:p>
    <w:p w14:paraId="1E848FA2" w14:textId="77777777" w:rsidR="00DC2374" w:rsidRPr="00A6696A" w:rsidRDefault="00DC2374" w:rsidP="00DC237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Urząd Skarbowy*  ………………………………………………..………….…………………</w:t>
      </w:r>
    </w:p>
    <w:p w14:paraId="5E86FFE8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Nazwa banku i numer osobisty konta bankowego ……………………….……………………</w:t>
      </w:r>
    </w:p>
    <w:p w14:paraId="7C14611C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DE7CB6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63309A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4C5FA9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FE9676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Stwierdzam, że powyższe dane podałem(-</w:t>
      </w:r>
      <w:proofErr w:type="spellStart"/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>) zgodnie ze stanem faktycznym. Odpowiedzialność karno-skarbowa za podanie danych niezgodnych z prawdą jest mi znana.</w:t>
      </w:r>
    </w:p>
    <w:p w14:paraId="03DEEBF6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0EED99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BDC705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…................……………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………………………………….</w:t>
      </w:r>
    </w:p>
    <w:p w14:paraId="1088ECC0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Data                                                                      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</w:t>
      </w:r>
      <w:r w:rsidRPr="00A6696A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czytelny podpis</w:t>
      </w:r>
    </w:p>
    <w:p w14:paraId="6FEF44BC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2CC8F9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A6696A">
        <w:rPr>
          <w:rFonts w:ascii="Times New Roman" w:eastAsia="Times New Roman" w:hAnsi="Times New Roman"/>
          <w:i/>
          <w:sz w:val="18"/>
          <w:szCs w:val="24"/>
          <w:lang w:eastAsia="pl-PL"/>
        </w:rPr>
        <w:t>* należy podać nazwę Urzędu Skarbowego, właściwego dla miejsca zamieszkania.</w:t>
      </w:r>
    </w:p>
    <w:p w14:paraId="5626C8DB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F44F94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9DA853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4F3D8A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F89240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0F8727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C0BE34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4DC554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980BB2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057FE2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07E13B" w14:textId="77777777" w:rsidR="00DC2374" w:rsidRPr="00A6696A" w:rsidRDefault="00DC2374" w:rsidP="00DC2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58965C" w14:textId="77777777" w:rsidR="00651922" w:rsidRDefault="00651922"/>
    <w:sectPr w:rsidR="006519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9815E" w14:textId="77777777" w:rsidR="005A1431" w:rsidRDefault="005A1431">
      <w:pPr>
        <w:spacing w:after="0" w:line="240" w:lineRule="auto"/>
      </w:pPr>
      <w:r>
        <w:separator/>
      </w:r>
    </w:p>
  </w:endnote>
  <w:endnote w:type="continuationSeparator" w:id="0">
    <w:p w14:paraId="284F9015" w14:textId="77777777" w:rsidR="005A1431" w:rsidRDefault="005A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C293E" w14:textId="77777777" w:rsidR="00597F9E" w:rsidRDefault="001110AA">
    <w:pPr>
      <w:pStyle w:val="Stopka"/>
    </w:pPr>
    <w:r>
      <w:rPr>
        <w:noProof/>
        <w:lang w:eastAsia="pl-PL"/>
      </w:rPr>
      <w:drawing>
        <wp:inline distT="0" distB="0" distL="0" distR="0" wp14:anchorId="34EA3881" wp14:editId="18866D28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2E0C3" w14:textId="77777777" w:rsidR="005A1431" w:rsidRDefault="005A1431">
      <w:pPr>
        <w:spacing w:after="0" w:line="240" w:lineRule="auto"/>
      </w:pPr>
      <w:r>
        <w:separator/>
      </w:r>
    </w:p>
  </w:footnote>
  <w:footnote w:type="continuationSeparator" w:id="0">
    <w:p w14:paraId="078C6AEF" w14:textId="77777777" w:rsidR="005A1431" w:rsidRDefault="005A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14:paraId="6FA53371" w14:textId="77777777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14:paraId="3C6FE836" w14:textId="77777777" w:rsidR="00791D53" w:rsidRPr="009F3593" w:rsidRDefault="001110AA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9F3593">
            <w:rPr>
              <w:rFonts w:ascii="Times New Roman" w:hAnsi="Times New Roman"/>
              <w:sz w:val="16"/>
              <w:szCs w:val="16"/>
            </w:rPr>
            <w:t>Biuro Projektu</w:t>
          </w:r>
          <w:r>
            <w:rPr>
              <w:rFonts w:ascii="Times New Roman" w:hAnsi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/>
              <w:sz w:val="16"/>
              <w:szCs w:val="16"/>
            </w:rPr>
            <w:t>N</w:t>
          </w:r>
          <w:r>
            <w:rPr>
              <w:rFonts w:ascii="Times New Roman" w:hAnsi="Times New Roman"/>
              <w:sz w:val="16"/>
              <w:szCs w:val="16"/>
            </w:rPr>
            <w:t>adbystrzycka 38 H</w:t>
          </w:r>
          <w:r>
            <w:rPr>
              <w:rFonts w:ascii="Times New Roman" w:hAnsi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14:paraId="2C2C3FD4" w14:textId="77777777" w:rsidR="00791D53" w:rsidRPr="009F3593" w:rsidRDefault="001110AA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487BC331" wp14:editId="4EFC021F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14:paraId="3899642F" w14:textId="77777777" w:rsidR="00791D53" w:rsidRPr="00BC364B" w:rsidRDefault="005A1431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hyperlink r:id="rId3" w:history="1">
            <w:r w:rsidR="001110AA" w:rsidRPr="00BC364B">
              <w:rPr>
                <w:rStyle w:val="Hipercze"/>
                <w:rFonts w:ascii="Times New Roman" w:hAnsi="Times New Roman"/>
                <w:sz w:val="16"/>
                <w:szCs w:val="16"/>
              </w:rPr>
              <w:t>a.michalska@pollub.pl</w:t>
            </w:r>
          </w:hyperlink>
          <w:r w:rsidR="001110AA" w:rsidRPr="00BC364B">
            <w:rPr>
              <w:rFonts w:ascii="Times New Roman" w:hAnsi="Times New Roman"/>
              <w:sz w:val="16"/>
              <w:szCs w:val="16"/>
            </w:rPr>
            <w:br/>
            <w:t>tel. 81 538 45 79</w:t>
          </w:r>
        </w:p>
      </w:tc>
    </w:tr>
  </w:tbl>
  <w:p w14:paraId="2FB3641F" w14:textId="77777777" w:rsidR="00791D53" w:rsidRPr="00791D53" w:rsidRDefault="001110AA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D072B"/>
    <w:multiLevelType w:val="hybridMultilevel"/>
    <w:tmpl w:val="0FC662D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C04219"/>
    <w:multiLevelType w:val="hybridMultilevel"/>
    <w:tmpl w:val="622477E8"/>
    <w:lvl w:ilvl="0" w:tplc="A2843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E0303"/>
    <w:multiLevelType w:val="hybridMultilevel"/>
    <w:tmpl w:val="D3445752"/>
    <w:lvl w:ilvl="0" w:tplc="51B04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99A1826"/>
    <w:multiLevelType w:val="hybridMultilevel"/>
    <w:tmpl w:val="1CA662E2"/>
    <w:lvl w:ilvl="0" w:tplc="2676D96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675E2"/>
    <w:multiLevelType w:val="hybridMultilevel"/>
    <w:tmpl w:val="8DF211F6"/>
    <w:lvl w:ilvl="0" w:tplc="59F2F6C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377EA"/>
    <w:multiLevelType w:val="hybridMultilevel"/>
    <w:tmpl w:val="0FC662D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3A573C1"/>
    <w:multiLevelType w:val="hybridMultilevel"/>
    <w:tmpl w:val="174413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1674D77"/>
    <w:multiLevelType w:val="hybridMultilevel"/>
    <w:tmpl w:val="972E51B2"/>
    <w:lvl w:ilvl="0" w:tplc="7F08CF3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F612CC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74"/>
    <w:rsid w:val="00023987"/>
    <w:rsid w:val="000249DE"/>
    <w:rsid w:val="000D23AA"/>
    <w:rsid w:val="001110AA"/>
    <w:rsid w:val="0029628A"/>
    <w:rsid w:val="002E4697"/>
    <w:rsid w:val="003463CA"/>
    <w:rsid w:val="0035132E"/>
    <w:rsid w:val="00382D8C"/>
    <w:rsid w:val="004A5660"/>
    <w:rsid w:val="005A1431"/>
    <w:rsid w:val="00651922"/>
    <w:rsid w:val="007C0F24"/>
    <w:rsid w:val="007E6AB4"/>
    <w:rsid w:val="007F2F44"/>
    <w:rsid w:val="00806FF5"/>
    <w:rsid w:val="00881605"/>
    <w:rsid w:val="008F2B11"/>
    <w:rsid w:val="009D6956"/>
    <w:rsid w:val="00A108A2"/>
    <w:rsid w:val="00A84972"/>
    <w:rsid w:val="00B83B85"/>
    <w:rsid w:val="00C36943"/>
    <w:rsid w:val="00C772A9"/>
    <w:rsid w:val="00DB19B6"/>
    <w:rsid w:val="00DC2374"/>
    <w:rsid w:val="00E02F0B"/>
    <w:rsid w:val="00EB246D"/>
    <w:rsid w:val="00F5758B"/>
    <w:rsid w:val="00FB65A4"/>
    <w:rsid w:val="00FC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277D"/>
  <w15:chartTrackingRefBased/>
  <w15:docId w15:val="{746F38DB-014B-4632-BBD6-401E9362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3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C2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7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C237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16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16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16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16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160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6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1734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29</cp:revision>
  <dcterms:created xsi:type="dcterms:W3CDTF">2017-10-24T11:35:00Z</dcterms:created>
  <dcterms:modified xsi:type="dcterms:W3CDTF">2017-12-13T13:06:00Z</dcterms:modified>
</cp:coreProperties>
</file>